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 xml:space="preserve">а) </w:t>
            </w:r>
            <w:proofErr w:type="spellStart"/>
            <w:r w:rsidRPr="00E00A1C">
              <w:t>китоб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дарс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Олами</w:t>
            </w:r>
            <w:proofErr w:type="spellEnd"/>
            <w:r w:rsidRPr="00E00A1C">
              <w:rPr>
                <w:rFonts w:eastAsia="Arial"/>
                <w:lang w:eastAsia="hi-IN" w:bidi="hi-IN"/>
              </w:rPr>
              <w:t xml:space="preserve">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дониш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proofErr w:type="spellStart"/>
            <w:r w:rsidRPr="00E00A1C">
              <w:t>Асос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>(</w:t>
            </w:r>
            <w:proofErr w:type="spellStart"/>
            <w:r w:rsidRPr="00E00A1C">
              <w:rPr>
                <w:lang w:eastAsia="hi-IN" w:bidi="hi-IN"/>
              </w:rPr>
              <w:t>Бо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аграрии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Ш. </w:t>
            </w:r>
            <w:proofErr w:type="spellStart"/>
            <w:r w:rsidRPr="00E00A1C">
              <w:rPr>
                <w:lang w:eastAsia="hi-IN" w:bidi="hi-IN"/>
              </w:rPr>
              <w:t>Шотемур</w:t>
            </w:r>
            <w:proofErr w:type="spellEnd"/>
            <w:r w:rsidRPr="00E00A1C">
              <w:rPr>
                <w:lang w:eastAsia="hi-IN" w:bidi="hi-IN"/>
              </w:rPr>
              <w:t xml:space="preserve">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28.02.2018 с.),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Славянии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</w:t>
            </w:r>
            <w:proofErr w:type="spellEnd"/>
            <w:r w:rsidRPr="00E00A1C">
              <w:rPr>
                <w:lang w:eastAsia="hi-IN" w:bidi="hi-IN"/>
              </w:rPr>
              <w:t xml:space="preserve"> Россия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28.11.2017 с.) </w:t>
            </w:r>
            <w:proofErr w:type="spellStart"/>
            <w:r w:rsidRPr="00E00A1C">
              <w:rPr>
                <w:lang w:eastAsia="hi-IN" w:bidi="hi-IN"/>
              </w:rPr>
              <w:t>ва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кў</w:t>
            </w:r>
            <w:r w:rsidR="00934687" w:rsidRPr="00E00A1C">
              <w:rPr>
                <w:lang w:eastAsia="hi-IN" w:bidi="hi-IN"/>
              </w:rPr>
              <w:t>ҳӣ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С. Юсупова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6 аз 31.01.2018 с.)   ба </w:t>
            </w:r>
            <w:proofErr w:type="spellStart"/>
            <w:r w:rsidRPr="00E00A1C">
              <w:rPr>
                <w:lang w:eastAsia="hi-IN" w:bidi="hi-IN"/>
              </w:rPr>
              <w:t>чоп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тавсия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дода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шудааст</w:t>
            </w:r>
            <w:proofErr w:type="spellEnd"/>
            <w:r w:rsidRPr="00E00A1C">
              <w:rPr>
                <w:lang w:eastAsia="hi-IN" w:bidi="hi-I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д.и.и</w:t>
            </w:r>
            <w:proofErr w:type="spellEnd"/>
            <w:r w:rsidRPr="00E00A1C">
              <w:rPr>
                <w:lang w:eastAsia="hi-IN" w:bidi="hi-IN"/>
              </w:rPr>
              <w:t>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 </w:t>
            </w:r>
            <w:proofErr w:type="spellStart"/>
            <w:r w:rsidRPr="00E00A1C">
              <w:rPr>
                <w:lang w:eastAsia="hi-IN" w:bidi="hi-IN"/>
              </w:rPr>
              <w:t>Шукуров</w:t>
            </w:r>
            <w:proofErr w:type="spellEnd"/>
            <w:r w:rsidRPr="00E00A1C">
              <w:rPr>
                <w:lang w:eastAsia="hi-IN" w:bidi="hi-IN"/>
              </w:rPr>
              <w:t xml:space="preserve">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дотсент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Акрамов</w:t>
            </w:r>
            <w:proofErr w:type="spellEnd"/>
            <w:r w:rsidRPr="00E00A1C">
              <w:rPr>
                <w:lang w:eastAsia="hi-IN" w:bidi="hi-IN"/>
              </w:rPr>
              <w:t xml:space="preserve"> Ш.А.</w:t>
            </w:r>
            <w:r w:rsidRPr="00E00A1C">
              <w:rPr>
                <w:lang w:eastAsia="en-US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 xml:space="preserve">2018. – 310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proofErr w:type="spellStart"/>
            <w:r w:rsidRPr="00E00A1C">
              <w:t>Барнома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кории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(</w:t>
            </w:r>
            <w:proofErr w:type="spellStart"/>
            <w:r w:rsidRPr="00E00A1C">
              <w:t>силлабус</w:t>
            </w:r>
            <w:r w:rsidR="00934687" w:rsidRPr="00E00A1C">
              <w:t>ҳ</w:t>
            </w:r>
            <w:r w:rsidRPr="00E00A1C">
              <w:t>о</w:t>
            </w:r>
            <w:proofErr w:type="spellEnd"/>
            <w:r w:rsidRPr="00E00A1C">
              <w:t xml:space="preserve">) аз </w:t>
            </w:r>
            <w:proofErr w:type="spellStart"/>
            <w:r w:rsidRPr="00E00A1C">
              <w:t>фан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молия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муомилоти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пул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lastRenderedPageBreak/>
              <w:t>итифодабарии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табиат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идора</w:t>
            </w:r>
            <w:proofErr w:type="spellEnd"/>
            <w:r w:rsidRPr="00E00A1C"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lastRenderedPageBreak/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Акрамов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муаллими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калон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Шодиев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пардохти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андоз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замин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2C6348E2" w14:textId="77777777" w:rsidR="008101CB" w:rsidRPr="00E00A1C" w:rsidRDefault="008101CB" w:rsidP="002852AA">
            <w:proofErr w:type="spellStart"/>
            <w:r w:rsidRPr="00E00A1C">
              <w:t>Кумитаи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</w:t>
            </w:r>
            <w:proofErr w:type="spellStart"/>
            <w:r w:rsidR="00934687" w:rsidRPr="00E00A1C">
              <w:t>Ҳ</w:t>
            </w:r>
            <w:r w:rsidRPr="00E00A1C">
              <w:t>укумати</w:t>
            </w:r>
            <w:proofErr w:type="spellEnd"/>
            <w:r w:rsidRPr="00E00A1C">
              <w:t xml:space="preserve"> </w:t>
            </w:r>
            <w:r w:rsidR="00934687" w:rsidRPr="00E00A1C">
              <w:t>Ҷ</w:t>
            </w:r>
            <w:r w:rsidRPr="00E00A1C">
              <w:t xml:space="preserve">Т, </w:t>
            </w:r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- 1996. -21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барои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истифодабарии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калимаи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04C80B3D" w14:textId="77777777" w:rsidR="008101CB" w:rsidRPr="00E00A1C" w:rsidRDefault="008101CB" w:rsidP="002852AA"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- 1997.- 12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 xml:space="preserve">, 24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31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29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>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proofErr w:type="spellStart"/>
            <w:r w:rsidRPr="00E00A1C">
              <w:t>Курси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  <w:r w:rsidRPr="00E00A1C"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proofErr w:type="spellStart"/>
            <w:r w:rsidRPr="00E00A1C">
              <w:rPr>
                <w:rFonts w:eastAsia="Calibri"/>
                <w:lang w:eastAsia="en-US"/>
              </w:rPr>
              <w:t>Маводи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 xml:space="preserve">в) </w:t>
            </w:r>
            <w:proofErr w:type="spellStart"/>
            <w:r w:rsidRPr="00E00A1C">
              <w:t>кор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601352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тисоддони</w:t>
            </w:r>
            <w:proofErr w:type="spellEnd"/>
            <w:r w:rsidRPr="00E00A1C">
              <w:t xml:space="preserve">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Ма</w:t>
            </w:r>
            <w:r w:rsidR="00934687" w:rsidRPr="00E00A1C">
              <w:t>қ</w:t>
            </w:r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Кайраккумского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 xml:space="preserve">Сравнительная оценка водохранилищ Таджикистана по </w:t>
            </w:r>
            <w:proofErr w:type="spellStart"/>
            <w:r w:rsidRPr="00E00A1C">
              <w:t>геоэкологическим</w:t>
            </w:r>
            <w:proofErr w:type="spellEnd"/>
            <w:r w:rsidRPr="00E00A1C">
              <w:t xml:space="preserve">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proofErr w:type="spellStart"/>
            <w:r w:rsidRPr="00E00A1C">
              <w:t>жжжжжж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proofErr w:type="spellStart"/>
            <w:r w:rsidRPr="00E00A1C">
              <w:t>такрор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Душанбе  2007.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 xml:space="preserve">Анализ факторов </w:t>
            </w:r>
            <w:proofErr w:type="spellStart"/>
            <w:r w:rsidRPr="00E00A1C">
              <w:t>выравнивния</w:t>
            </w:r>
            <w:proofErr w:type="spellEnd"/>
            <w:r w:rsidRPr="00E00A1C">
              <w:t xml:space="preserve">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proofErr w:type="spellStart"/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  <w:proofErr w:type="spellEnd"/>
          </w:p>
          <w:p w14:paraId="732B119F" w14:textId="77777777" w:rsidR="00C50E8F" w:rsidRPr="00E00A1C" w:rsidRDefault="00C50E8F" w:rsidP="002852AA"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  <w:r w:rsidR="00372087" w:rsidRPr="00E00A1C">
              <w:t>(Материалы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proofErr w:type="spellStart"/>
            <w:r w:rsidRPr="00E00A1C">
              <w:t>стар.преподаватель</w:t>
            </w:r>
            <w:proofErr w:type="spellEnd"/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Б.Н.(Материалы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  <w:r w:rsidR="00F84424" w:rsidRPr="00E00A1C">
              <w:t xml:space="preserve"> </w:t>
            </w:r>
            <w:proofErr w:type="spellStart"/>
            <w:r w:rsidR="00F84424" w:rsidRPr="00E00A1C">
              <w:t>Научо</w:t>
            </w:r>
            <w:proofErr w:type="spellEnd"/>
            <w:r w:rsidR="00F84424" w:rsidRPr="00E00A1C">
              <w:t>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745783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 xml:space="preserve">Вестник Таджикского национального университета. Серия социально-экономических и общественных наук – 2014. – № 2/10 (152). – Ч.2. – С. 118-121. - 0,3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90353AC" w14:textId="77777777" w:rsidR="00F420A0" w:rsidRPr="00E00A1C" w:rsidRDefault="00F420A0" w:rsidP="002852AA">
            <w:r w:rsidRPr="00E00A1C">
              <w:t xml:space="preserve">Известия Академии наук Республики Таджикистан, Серия: общественные науки. – 2014. – № 3. – С. 75-81. - 0,4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Душанбе  2014.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73AF57F" w14:textId="77777777" w:rsidR="00F420A0" w:rsidRPr="00E00A1C" w:rsidRDefault="00F420A0" w:rsidP="002852AA">
            <w:r w:rsidRPr="00E00A1C">
              <w:t xml:space="preserve">Вестник Таджикского государственного университета права, бизнеса и политики. – 2014. – № 5. – С. 96-102.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065420F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- № 4 (236), Душанбе  2014.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иҷтимоӣ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роҳҳои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такмили</w:t>
            </w:r>
            <w:proofErr w:type="spellEnd"/>
            <w:r w:rsidRPr="00E00A1C">
              <w:t xml:space="preserve"> он дар </w:t>
            </w:r>
            <w:proofErr w:type="spellStart"/>
            <w:r w:rsidRPr="00E00A1C">
              <w:t>иқтисодиёти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имрўза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н.и.и</w:t>
            </w:r>
            <w:proofErr w:type="spellEnd"/>
            <w:r w:rsidRPr="00E00A1C">
              <w:rPr>
                <w:spacing w:val="10"/>
              </w:rPr>
              <w:t xml:space="preserve">. </w:t>
            </w:r>
            <w:proofErr w:type="spellStart"/>
            <w:r w:rsidRPr="00E00A1C">
              <w:rPr>
                <w:spacing w:val="10"/>
              </w:rPr>
              <w:t>Ҷумабоев</w:t>
            </w:r>
            <w:proofErr w:type="spellEnd"/>
            <w:r w:rsidRPr="00E00A1C">
              <w:rPr>
                <w:spacing w:val="10"/>
              </w:rPr>
              <w:t xml:space="preserve">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Муаллимони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калон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Маҳмадалиев</w:t>
            </w:r>
            <w:proofErr w:type="spellEnd"/>
            <w:r w:rsidRPr="00E00A1C">
              <w:rPr>
                <w:spacing w:val="10"/>
              </w:rPr>
              <w:t xml:space="preserve">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t>Шукуров</w:t>
            </w:r>
            <w:proofErr w:type="spellEnd"/>
            <w:r w:rsidRPr="00E00A1C">
              <w:t xml:space="preserve">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Маводи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конференсияи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илмӣ-амалии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Ҷумҳуриявӣ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мавзўи</w:t>
            </w:r>
            <w:proofErr w:type="spellEnd"/>
            <w:r w:rsidRPr="00E00A1C">
              <w:rPr>
                <w:spacing w:val="10"/>
              </w:rPr>
              <w:t xml:space="preserve"> «</w:t>
            </w:r>
            <w:proofErr w:type="spellStart"/>
            <w:r w:rsidRPr="00E00A1C">
              <w:rPr>
                <w:spacing w:val="10"/>
              </w:rPr>
              <w:t>Назария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ва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амалияи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рушди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соҳаҳои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иқтисодӣ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Ҷумҳурии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Тоҷикистон</w:t>
            </w:r>
            <w:proofErr w:type="spellEnd"/>
            <w:r w:rsidRPr="00E00A1C">
              <w:rPr>
                <w:spacing w:val="10"/>
              </w:rPr>
              <w:t xml:space="preserve">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proofErr w:type="spellStart"/>
            <w:r w:rsidRPr="00E00A1C">
              <w:t>стар.преподаватель</w:t>
            </w:r>
            <w:proofErr w:type="spellEnd"/>
            <w:r w:rsidRPr="00E00A1C">
              <w:t xml:space="preserve">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proofErr w:type="spellStart"/>
            <w:r w:rsidRPr="00E00A1C">
              <w:t>Эколого</w:t>
            </w:r>
            <w:proofErr w:type="spellEnd"/>
            <w:r w:rsidRPr="00E00A1C">
              <w:t xml:space="preserve">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743744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Джумабоев</w:t>
            </w:r>
            <w:proofErr w:type="spellEnd"/>
            <w:r w:rsidRPr="00E00A1C">
              <w:t xml:space="preserve">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</w:t>
            </w:r>
            <w:proofErr w:type="spellStart"/>
            <w:r w:rsidRPr="00E00A1C">
              <w:t>Исломов</w:t>
            </w:r>
            <w:proofErr w:type="spellEnd"/>
            <w:r w:rsidRPr="00E00A1C">
              <w:t xml:space="preserve">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озод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 xml:space="preserve">Оценка действий механизмов </w:t>
            </w:r>
            <w:proofErr w:type="spellStart"/>
            <w:r w:rsidRPr="00E00A1C">
              <w:t>экономико</w:t>
            </w:r>
            <w:proofErr w:type="spellEnd"/>
            <w:r w:rsidRPr="00E00A1C">
              <w:t xml:space="preserve">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изданий  ВАК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 xml:space="preserve">Вестник Финансово-экономического института </w:t>
            </w:r>
            <w:proofErr w:type="spellStart"/>
            <w:r w:rsidRPr="00E00A1C">
              <w:t>Таджикистна</w:t>
            </w:r>
            <w:proofErr w:type="spellEnd"/>
            <w:r w:rsidRPr="00E00A1C">
              <w:t xml:space="preserve">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proofErr w:type="spellStart"/>
            <w:r w:rsidRPr="00E00A1C">
              <w:t>Паёми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Донишгоҳи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миллии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Тоҷикистон</w:t>
            </w:r>
            <w:proofErr w:type="spellEnd"/>
            <w:r w:rsidRPr="00E00A1C">
              <w:t>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601352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601352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601352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proofErr w:type="spellStart"/>
            <w:r w:rsidRPr="00E00A1C">
              <w:t>Мақолаҳои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601352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601352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601352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601352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601352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601352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proofErr w:type="spellStart"/>
            <w:r w:rsidRPr="00E00A1C">
              <w:t>ые</w:t>
            </w:r>
            <w:proofErr w:type="spellEnd"/>
            <w:r w:rsidRPr="00E00A1C">
              <w:t xml:space="preserve">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proofErr w:type="spellStart"/>
            <w:r w:rsidRPr="00E00A1C">
              <w:rPr>
                <w:i/>
              </w:rPr>
              <w:t>Разыков</w:t>
            </w:r>
            <w:proofErr w:type="spellEnd"/>
            <w:r w:rsidRPr="00E00A1C">
              <w:rPr>
                <w:i/>
              </w:rPr>
              <w:t xml:space="preserve">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 xml:space="preserve">к.т.н. </w:t>
            </w:r>
            <w:proofErr w:type="spellStart"/>
            <w:r w:rsidRPr="00E00A1C">
              <w:rPr>
                <w:i/>
              </w:rPr>
              <w:t>Ходжибаев</w:t>
            </w:r>
            <w:proofErr w:type="spellEnd"/>
            <w:r w:rsidRPr="00E00A1C">
              <w:rPr>
                <w:i/>
              </w:rPr>
              <w:t xml:space="preserve">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proofErr w:type="spellStart"/>
            <w:r w:rsidRPr="00E00A1C">
              <w:t>тья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601352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601352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601352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601352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proofErr w:type="spellStart"/>
            <w:r w:rsidRPr="00E00A1C">
              <w:t>низация</w:t>
            </w:r>
            <w:proofErr w:type="spellEnd"/>
            <w:r w:rsidRPr="00E00A1C">
              <w:t xml:space="preserve">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proofErr w:type="spellStart"/>
            <w:r w:rsidRPr="00E00A1C">
              <w:rPr>
                <w:i/>
              </w:rPr>
              <w:t>ый</w:t>
            </w:r>
            <w:proofErr w:type="spellEnd"/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601352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="00002171" w:rsidRPr="00E00A1C">
              <w:t>о</w:t>
            </w:r>
            <w:r w:rsidRPr="00E00A1C">
              <w:t>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601352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601352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601352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601352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601352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601352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601352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601352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601352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601352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601352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601352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601352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601352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601352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601352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601352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601352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601352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601352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601352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proofErr w:type="spellStart"/>
            <w:r w:rsidRPr="00E00A1C">
              <w:rPr>
                <w:bCs/>
              </w:rPr>
              <w:t>Бўстон</w:t>
            </w:r>
            <w:proofErr w:type="spellEnd"/>
            <w:r w:rsidRPr="00E00A1C">
              <w:rPr>
                <w:bCs/>
              </w:rPr>
              <w:t xml:space="preserve">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601352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601352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>
              <w:rPr>
                <w:sz w:val="23"/>
                <w:szCs w:val="23"/>
              </w:rPr>
              <w:t>Маводҳои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конфронси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илмӣ-амалии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байналмилалӣ</w:t>
            </w:r>
            <w:proofErr w:type="spellEnd"/>
            <w:r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>
              <w:rPr>
                <w:sz w:val="23"/>
                <w:szCs w:val="23"/>
              </w:rPr>
              <w:t>Бӯстон</w:t>
            </w:r>
            <w:proofErr w:type="spellEnd"/>
            <w:r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proofErr w:type="spellStart"/>
            <w:r>
              <w:rPr>
                <w:bCs/>
              </w:rPr>
              <w:t>ырья</w:t>
            </w:r>
            <w:proofErr w:type="spellEnd"/>
            <w:r>
              <w:rPr>
                <w:bCs/>
              </w:rPr>
              <w:t xml:space="preserve">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Татби</w:t>
            </w:r>
            <w:proofErr w:type="spellEnd"/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5CD" w:rsidRPr="00727542" w14:paraId="743058F4" w14:textId="77777777" w:rsidTr="00601352">
        <w:trPr>
          <w:trHeight w:val="551"/>
        </w:trPr>
        <w:tc>
          <w:tcPr>
            <w:tcW w:w="675" w:type="dxa"/>
            <w:shd w:val="clear" w:color="auto" w:fill="auto"/>
          </w:tcPr>
          <w:p w14:paraId="5AD2AEF5" w14:textId="1E2BBB4A" w:rsidR="00BC65CD" w:rsidRDefault="00BC65CD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F8EC50B" w14:textId="2731C174" w:rsidR="00BC65CD" w:rsidRDefault="00BC65CD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Мактаби давлатдории Пешвои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2A2140" w14:textId="29E6FDDE" w:rsidR="00BC65CD" w:rsidRPr="0049060E" w:rsidRDefault="00BC65CD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4A3719" w14:textId="4C4E76A1" w:rsidR="00BC65CD" w:rsidRPr="004B7F48" w:rsidRDefault="00BC65CD" w:rsidP="0072754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22.10.2025, №20  (591), саҳ.2</w:t>
            </w:r>
          </w:p>
        </w:tc>
      </w:tr>
      <w:tr w:rsidR="005955D2" w:rsidRPr="00AF053F" w14:paraId="4BB33D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6192557" w14:textId="5A662C50" w:rsidR="005955D2" w:rsidRPr="00AF053F" w:rsidRDefault="005955D2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BA6A8C" w14:textId="35B38EF5" w:rsidR="005955D2" w:rsidRPr="00AF053F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Рақамикунонии иқтисодиёт асоси таъмини пешрафти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9664F0" w14:textId="04FCBB53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B0A33" w14:textId="5C7DEE41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Маводҳои конференсияи илмӣ-амалии байналмилалӣ “Нерӯгоҳи барқии Роғун-заминаи асосӣ барои саноатикунонии мамлакат” бахшида ба 35 – солагии ИДҶТ ва рӯзи таъсисёбии ДКМТ. Бӯстон 2025, саҳ. 220</w:t>
            </w:r>
          </w:p>
        </w:tc>
      </w:tr>
      <w:tr w:rsidR="005955D2" w:rsidRPr="00AF053F" w14:paraId="3B89B00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713F08D" w14:textId="5CE241A2" w:rsidR="005955D2" w:rsidRPr="00E879C8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0067F" w14:textId="1492BDB2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 как фактор устойчивого развития регионов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061598" w14:textId="6EAB14E0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751CB" w14:textId="75C6EAAE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ДКМТ, Бӯстон, 2025, с. 227</w:t>
            </w:r>
          </w:p>
        </w:tc>
      </w:tr>
      <w:tr w:rsidR="005955D2" w:rsidRPr="00AF053F" w14:paraId="2B7B42A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D4B96C6" w14:textId="5093645B" w:rsidR="005955D2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E41A05" w14:textId="3AAAAB37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Таҷрибаи хориҷии ҷойгиркунии корхонаҳои истихтоҷи маъдан дар ҳудуди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C727D4" w14:textId="344CB848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4FCD13" w14:textId="2D39EAA9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Бӯстон, ДКМТ, 2025с., саҳ. 209</w:t>
            </w:r>
          </w:p>
        </w:tc>
      </w:tr>
      <w:tr w:rsidR="001A7BE6" w:rsidRPr="001A7BE6" w14:paraId="6EADDFA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F60E8BF" w14:textId="2E09AF61" w:rsidR="001A7BE6" w:rsidRPr="001A7BE6" w:rsidRDefault="001A7BE6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170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CDC067" w14:textId="4B21E499" w:rsidR="001A7BE6" w:rsidRPr="001A7BE6" w:rsidRDefault="001A7BE6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Баҳодиҳии иқтидори иқтисодии табиӣ – экологии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5B0129" w14:textId="0B059C5B" w:rsidR="001A7BE6" w:rsidRPr="00E83FA2" w:rsidRDefault="001A7BE6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48889D" w14:textId="1BAB572C" w:rsidR="001A7BE6" w:rsidRPr="001A7BE6" w:rsidRDefault="001A7BE6" w:rsidP="001A7BE6">
            <w:pPr>
              <w:pStyle w:val="Default"/>
              <w:rPr>
                <w:rFonts w:ascii="Times New Roman" w:hAnsi="Times New Roman" w:cs="Times New Roman"/>
              </w:rPr>
            </w:pP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Маводҳои конференсияи илмӣ-амалии байналмилалӣ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“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Истифодаи технологияҳои рақамӣ ва зеҳни сунъӣ барои рушди соҳаи нақлиёти автомобилии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”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бахшида ба солҳои 2025-2030 «Солҳои рушди иқтисоди рақамӣ ва инноватсия».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ДКМТ, 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Бӯстон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25.10.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2025, 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20</w:t>
            </w:r>
          </w:p>
        </w:tc>
      </w:tr>
      <w:tr w:rsidR="004C17B6" w:rsidRPr="001A7BE6" w14:paraId="14BDCEF2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14CA7A1" w14:textId="0F5F67E4" w:rsidR="004C17B6" w:rsidRPr="004C17B6" w:rsidRDefault="004C17B6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C7A2A2" w14:textId="7A16AA18" w:rsidR="004C17B6" w:rsidRDefault="004C17B6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Дар Конститутсияи Ҷ</w:t>
            </w:r>
            <w:r w:rsidR="00D60205">
              <w:rPr>
                <w:sz w:val="22"/>
                <w:szCs w:val="22"/>
                <w:lang w:val="tg-Cyrl-TJ"/>
              </w:rPr>
              <w:t xml:space="preserve">умҳурии </w:t>
            </w:r>
            <w:r>
              <w:rPr>
                <w:sz w:val="22"/>
                <w:szCs w:val="22"/>
                <w:lang w:val="tg-Cyrl-TJ"/>
              </w:rPr>
              <w:t>Т</w:t>
            </w:r>
            <w:r w:rsidR="00D60205">
              <w:rPr>
                <w:sz w:val="22"/>
                <w:szCs w:val="22"/>
                <w:lang w:val="tg-Cyrl-TJ"/>
              </w:rPr>
              <w:t>оҷикистон</w:t>
            </w:r>
            <w:r>
              <w:rPr>
                <w:sz w:val="22"/>
                <w:szCs w:val="22"/>
                <w:lang w:val="tg-Cyrl-TJ"/>
              </w:rPr>
              <w:t xml:space="preserve"> мавқеи асосиро ҳуқуқу озодиҳои инсон ва шаҳрванд ташкил медиҳанд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B6DDD7" w14:textId="78C8A946" w:rsidR="004C17B6" w:rsidRPr="00E83FA2" w:rsidRDefault="004C17B6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697BC4" w14:textId="7D4AA73E" w:rsidR="004C17B6" w:rsidRPr="001A7BE6" w:rsidRDefault="004C17B6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</w:t>
            </w:r>
          </w:p>
        </w:tc>
      </w:tr>
      <w:tr w:rsidR="001333E0" w:rsidRPr="001A7BE6" w14:paraId="1795DAAF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D3DBA26" w14:textId="53D1CBCC" w:rsidR="001333E0" w:rsidRDefault="001333E0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B249D" w14:textId="798BEE0B" w:rsidR="001333E0" w:rsidRDefault="001333E0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Нақши омӯзгор ва забони давлатӣ дар рушди маърифатӣ, фарҳангӣ ва сиёсиву иҷтимоии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586896" w14:textId="6C0607A8" w:rsidR="001333E0" w:rsidRPr="00E83FA2" w:rsidRDefault="001333E0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B11C42" w14:textId="6B9F2CBD" w:rsidR="001333E0" w:rsidRPr="004C17B6" w:rsidRDefault="001333E0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Паёми Бӯстон, 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саҳ.2</w:t>
            </w:r>
          </w:p>
        </w:tc>
      </w:tr>
      <w:tr w:rsidR="008903E0" w:rsidRPr="008903E0" w14:paraId="1523C8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4123BA3" w14:textId="18D0D324" w:rsidR="008903E0" w:rsidRPr="008903E0" w:rsidRDefault="008903E0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A86C74A" w14:textId="3FEDB99B" w:rsidR="008903E0" w:rsidRPr="008903E0" w:rsidRDefault="008903E0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6C3F6A">
              <w:rPr>
                <w:sz w:val="22"/>
                <w:szCs w:val="22"/>
                <w:lang w:val="en-US"/>
              </w:rPr>
              <w:t>16-</w:t>
            </w:r>
            <w:r>
              <w:rPr>
                <w:sz w:val="22"/>
                <w:szCs w:val="22"/>
                <w:lang w:val="tg-Cyrl-TJ"/>
              </w:rPr>
              <w:t>ноябр – рӯзи Президенти Тоҷикистон. Эмомалӣ Раҳмон шахсияти нодири сиёсӣ ва меҳвари сулҳу субот дар давлати навини тоҷикон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F982B04" w14:textId="69EB80A3" w:rsidR="008903E0" w:rsidRPr="00E83FA2" w:rsidRDefault="008903E0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6F6B8" w14:textId="2D891513" w:rsidR="008903E0" w:rsidRPr="001333E0" w:rsidRDefault="008903E0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/955 1-6 саҳ.</w:t>
            </w:r>
          </w:p>
        </w:tc>
      </w:tr>
      <w:tr w:rsidR="006C3F6A" w:rsidRPr="008903E0" w14:paraId="114E8108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C0C070F" w14:textId="3808E745" w:rsidR="006C3F6A" w:rsidRDefault="006C3F6A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4779E5F" w14:textId="1EF734B2" w:rsidR="006C3F6A" w:rsidRPr="006C3F6A" w:rsidRDefault="006C3F6A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Рӯзи Президент ҷашни муҳими давлатӣ ва сиёсӣ дар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C0366C5" w14:textId="3174F6ED" w:rsidR="006C3F6A" w:rsidRPr="00E83FA2" w:rsidRDefault="006C3F6A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8A7F9D" w14:textId="0923691A" w:rsidR="006C3F6A" w:rsidRPr="004C17B6" w:rsidRDefault="006C3F6A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 (593)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1-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9C46DB" w:rsidRPr="008903E0" w14:paraId="6C0AC3E0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06E426F" w14:textId="61D99E84" w:rsidR="009C46DB" w:rsidRPr="009C46DB" w:rsidRDefault="009C46DB" w:rsidP="008903E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F75798" w14:textId="58C1B8A5" w:rsidR="009C46DB" w:rsidRDefault="009C46DB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Тоҷикистон, Парчамат тоҷи сар аст. Парчами далатӣ рамзи ваҳдат ва сарчамъии миллат аст.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E82FB2" w14:textId="33E21D18" w:rsidR="009C46DB" w:rsidRPr="00E83FA2" w:rsidRDefault="009C46DB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7A9DF7" w14:textId="02870A54" w:rsidR="009C46DB" w:rsidRPr="001333E0" w:rsidRDefault="009C46DB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1-5</w:t>
            </w:r>
          </w:p>
        </w:tc>
      </w:tr>
      <w:tr w:rsidR="006732D1" w:rsidRPr="006732D1" w14:paraId="4E875BC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5B88B8A" w14:textId="1A355302" w:rsidR="006732D1" w:rsidRDefault="006732D1" w:rsidP="006732D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CDD9A5" w14:textId="29F9D9E9" w:rsidR="006732D1" w:rsidRPr="006732D1" w:rsidRDefault="006732D1" w:rsidP="006732D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Внедрение искусственного интеллекта в горнопром</w:t>
            </w:r>
            <w:proofErr w:type="spellStart"/>
            <w:r>
              <w:rPr>
                <w:sz w:val="22"/>
                <w:szCs w:val="22"/>
              </w:rPr>
              <w:t>ышленность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233E5F" w14:textId="3F6A8B08" w:rsidR="006732D1" w:rsidRPr="00E83FA2" w:rsidRDefault="006732D1" w:rsidP="006732D1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1C9B86" w14:textId="4FEE9051" w:rsidR="006732D1" w:rsidRPr="006732D1" w:rsidRDefault="006732D1" w:rsidP="006732D1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Konchilik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neft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gazni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qayta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energetika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temir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yul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 Sah. 612-616</w:t>
            </w:r>
          </w:p>
        </w:tc>
      </w:tr>
      <w:tr w:rsidR="00623B78" w:rsidRPr="006732D1" w14:paraId="282FD28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3EF43C2" w14:textId="3E0B92E4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0736E1" w14:textId="39623E81" w:rsidR="00623B78" w:rsidRP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Парчами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милл</w:t>
            </w:r>
            <w:proofErr w:type="spellEnd"/>
            <w:r>
              <w:rPr>
                <w:sz w:val="22"/>
                <w:szCs w:val="22"/>
                <w:lang w:val="tg-Cyrl-TJ"/>
              </w:rPr>
              <w:t>ӣ яке аз муқаддасоти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D12191" w14:textId="689968C6" w:rsidR="00623B78" w:rsidRPr="00E83FA2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018A9E" w14:textId="69EE4731" w:rsidR="00623B78" w:rsidRP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(594)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0-3</w:t>
            </w:r>
          </w:p>
        </w:tc>
      </w:tr>
      <w:tr w:rsidR="00623B78" w:rsidRPr="006732D1" w14:paraId="1E2EFE1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372EBFF" w14:textId="5D0F0C1E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D46B80" w14:textId="1F22B202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Иқтисодиёти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2D13D9" w14:textId="7A071F0D" w:rsidR="00623B78" w:rsidRPr="00E83FA2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5F3988" w14:textId="0DFEE5ED" w:rsidR="00623B78" w:rsidRPr="0052036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Файзибоев МИ, 168с.</w:t>
            </w:r>
          </w:p>
        </w:tc>
      </w:tr>
      <w:tr w:rsidR="00623B78" w:rsidRPr="006732D1" w14:paraId="6C983C91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8099B5F" w14:textId="2550CC31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9A5000" w14:textId="3D8AD041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Муқаддимаи ихтисос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FBC43A" w14:textId="4693216E" w:rsidR="00623B78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A3AFB3" w14:textId="54AA4967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Ношир, 280с.</w:t>
            </w:r>
          </w:p>
        </w:tc>
      </w:tr>
      <w:tr w:rsidR="00623B78" w:rsidRPr="00520368" w14:paraId="17DA3C25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AFC0101" w14:textId="6C62BA0F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BF4AEC" w14:textId="3441D215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Имрӯз – рӯзи геологҳои Тоҷикистон. Маҳз онҳо ояндаи энергетика, саноат, металлургия, сохтмон, ҳатто амнияти иқтисодиро пешакӣ муайян менамоянд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5AA051E" w14:textId="5F6ECE36" w:rsidR="00623B78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933161" w14:textId="436DEDEA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9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1-6</w:t>
            </w:r>
          </w:p>
        </w:tc>
      </w:tr>
      <w:tr w:rsidR="00423C94" w:rsidRPr="00520368" w14:paraId="50CE22F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3465D9BF" w14:textId="694ED844" w:rsidR="00423C94" w:rsidRDefault="00423C94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181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25F5438" w14:textId="26C0278A" w:rsidR="00423C94" w:rsidRDefault="00423C94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– роҳнамо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2ECE65" w14:textId="789A1814" w:rsidR="00423C94" w:rsidRPr="00E83FA2" w:rsidRDefault="00423C94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B0E1AA" w14:textId="737C4184" w:rsidR="00423C94" w:rsidRPr="004C17B6" w:rsidRDefault="00423C94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Мулоҳизаҳо дар ин маврид. 24.12.2025, саҳ. 1-6</w:t>
            </w:r>
          </w:p>
        </w:tc>
      </w:tr>
      <w:tr w:rsidR="00AE5F73" w:rsidRPr="00520368" w14:paraId="6DE56147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B58AF56" w14:textId="26188B27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4B3183" w14:textId="3AA95AEE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миллӣ – Барои ҳар давлату миллат яке аз муқаддасоти миллӣ мансуб меёбад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B73C11" w14:textId="7F7F2E05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882AF8" w14:textId="5E293500" w:rsid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№4,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AE5F73" w:rsidRPr="00520368" w14:paraId="4669930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7216F76E" w14:textId="5B2D7C38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1F2567" w14:textId="7D5E9DA3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Конститутсияи Ҷумҳурии Тоҷикистон ва арзишҳои демократӣ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EAD6BB" w14:textId="4D1564DC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3C9695" w14:textId="1F519C7D" w:rsidR="00AE5F73" w:rsidRP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10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№10,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FB7EED" w:rsidRPr="00FB7EED" w14:paraId="5427992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15C1C4FE" w14:textId="243B1E1E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AF0EF1" w14:textId="622CD796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зеҳни сунъӣ дар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DCFA65" w14:textId="4CF8263E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7ED7C0" w14:textId="7F8E11E4" w:rsidR="00FB7EED" w:rsidRP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9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6.01.2026</w:t>
            </w:r>
          </w:p>
        </w:tc>
      </w:tr>
      <w:tr w:rsidR="00FB7EED" w:rsidRPr="00FB7EED" w14:paraId="75A19EC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66163C5A" w14:textId="2BE85E9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E1639AF" w14:textId="13A4A961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Такмили механизмҳои идоракунии рушди сайёҳӣ дар Вилояти мухтори кӯҳистони Бадахшон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AFEB7B" w14:textId="66DFFD73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E99FBB" w14:textId="66A9FDD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0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4C5514DF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7ACDD29" w14:textId="421F2C62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AD3CDE" w14:textId="50DA29D7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Развитие искуственного интеллекта в Горно-металлургический институт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04FBB9" w14:textId="3A0B1851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9B155" w14:textId="694CB70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1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75B2F14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7A59BB0" w14:textId="56EED06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5277B1" w14:textId="6632B9DD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Совершенствование механизмов управления развития туризма в Горно-Бадахшанской Автономной области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C6A973" w14:textId="56B0B8B6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5F8D0D" w14:textId="51E95080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2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5411E8" w:rsidRPr="00FB7EED" w14:paraId="3DA91C05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A43BBE1" w14:textId="7E073C70" w:rsidR="005411E8" w:rsidRDefault="005411E8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38B73D7" w14:textId="7FA149FA" w:rsidR="005411E8" w:rsidRDefault="005411E8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роҳнамоест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E7D56C" w14:textId="6663C635" w:rsidR="005411E8" w:rsidRPr="006F3E73" w:rsidRDefault="005411E8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F373AA" w14:textId="302D38E3" w:rsidR="005411E8" w:rsidRDefault="005411E8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 (597)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</w:p>
        </w:tc>
      </w:tr>
      <w:tr w:rsidR="00601352" w:rsidRPr="00601352" w14:paraId="5FEE802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717582C7" w14:textId="68170D87" w:rsidR="00601352" w:rsidRDefault="00601352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426F8A4" w14:textId="2130FEDE" w:rsidR="00601352" w:rsidRDefault="00601352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61D783B" w14:textId="0CAE051D" w:rsidR="00601352" w:rsidRPr="006F3E73" w:rsidRDefault="00601352" w:rsidP="00FB7EED">
            <w:pPr>
              <w:jc w:val="center"/>
              <w:rPr>
                <w:lang w:val="tg-Cyrl-TJ"/>
              </w:rPr>
            </w:pPr>
            <w:r w:rsidRPr="0060135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9A424E" w14:textId="155FA296" w:rsidR="00601352" w:rsidRPr="001333E0" w:rsidRDefault="00601352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“Маъданшинос”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(4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4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с. 2,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с.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1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04E8" w14:textId="77777777" w:rsidR="00745783" w:rsidRDefault="00745783" w:rsidP="00B96140">
      <w:r>
        <w:separator/>
      </w:r>
    </w:p>
  </w:endnote>
  <w:endnote w:type="continuationSeparator" w:id="0">
    <w:p w14:paraId="29FF14A6" w14:textId="77777777" w:rsidR="00745783" w:rsidRDefault="00745783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758C" w14:textId="77777777" w:rsidR="00745783" w:rsidRDefault="00745783" w:rsidP="00B96140">
      <w:r>
        <w:separator/>
      </w:r>
    </w:p>
  </w:footnote>
  <w:footnote w:type="continuationSeparator" w:id="0">
    <w:p w14:paraId="04504140" w14:textId="77777777" w:rsidR="00745783" w:rsidRDefault="00745783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3E0"/>
    <w:rsid w:val="00133A89"/>
    <w:rsid w:val="00133D66"/>
    <w:rsid w:val="001366A4"/>
    <w:rsid w:val="00143898"/>
    <w:rsid w:val="00145E79"/>
    <w:rsid w:val="00146D5D"/>
    <w:rsid w:val="00151CC1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BE6"/>
    <w:rsid w:val="001A7DC9"/>
    <w:rsid w:val="001B317D"/>
    <w:rsid w:val="001C5EEB"/>
    <w:rsid w:val="001D28AA"/>
    <w:rsid w:val="001D6625"/>
    <w:rsid w:val="001D69E0"/>
    <w:rsid w:val="001E5FB5"/>
    <w:rsid w:val="001F0F61"/>
    <w:rsid w:val="001F491A"/>
    <w:rsid w:val="002034E5"/>
    <w:rsid w:val="002039A0"/>
    <w:rsid w:val="00216E02"/>
    <w:rsid w:val="00221C73"/>
    <w:rsid w:val="00227E0F"/>
    <w:rsid w:val="00244D14"/>
    <w:rsid w:val="00251A1B"/>
    <w:rsid w:val="00260D81"/>
    <w:rsid w:val="00265CF9"/>
    <w:rsid w:val="002852AA"/>
    <w:rsid w:val="0029179D"/>
    <w:rsid w:val="0029651D"/>
    <w:rsid w:val="002A1CA5"/>
    <w:rsid w:val="002A3E01"/>
    <w:rsid w:val="002A6BB5"/>
    <w:rsid w:val="002C4EA8"/>
    <w:rsid w:val="002C52AE"/>
    <w:rsid w:val="002E06C3"/>
    <w:rsid w:val="002E1116"/>
    <w:rsid w:val="002F3390"/>
    <w:rsid w:val="003024F1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A0461"/>
    <w:rsid w:val="003A27A2"/>
    <w:rsid w:val="003B4174"/>
    <w:rsid w:val="003C07EB"/>
    <w:rsid w:val="003C60D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3C94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17B6"/>
    <w:rsid w:val="004C68D4"/>
    <w:rsid w:val="004C6E60"/>
    <w:rsid w:val="004D0804"/>
    <w:rsid w:val="004D12ED"/>
    <w:rsid w:val="004E799F"/>
    <w:rsid w:val="005059B7"/>
    <w:rsid w:val="00507BF7"/>
    <w:rsid w:val="00511020"/>
    <w:rsid w:val="00517A06"/>
    <w:rsid w:val="00520368"/>
    <w:rsid w:val="005352AA"/>
    <w:rsid w:val="005402C6"/>
    <w:rsid w:val="005411E8"/>
    <w:rsid w:val="00543348"/>
    <w:rsid w:val="00550467"/>
    <w:rsid w:val="0056790A"/>
    <w:rsid w:val="00567C7F"/>
    <w:rsid w:val="005702C1"/>
    <w:rsid w:val="00581285"/>
    <w:rsid w:val="0058266C"/>
    <w:rsid w:val="00593A29"/>
    <w:rsid w:val="005955D2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601352"/>
    <w:rsid w:val="0060592D"/>
    <w:rsid w:val="00611891"/>
    <w:rsid w:val="00615E07"/>
    <w:rsid w:val="00623B78"/>
    <w:rsid w:val="0064306F"/>
    <w:rsid w:val="0064645B"/>
    <w:rsid w:val="006519D6"/>
    <w:rsid w:val="006732D1"/>
    <w:rsid w:val="00694A16"/>
    <w:rsid w:val="006B50BA"/>
    <w:rsid w:val="006C2EFE"/>
    <w:rsid w:val="006C3845"/>
    <w:rsid w:val="006C3F6A"/>
    <w:rsid w:val="006C6516"/>
    <w:rsid w:val="006D20C1"/>
    <w:rsid w:val="006D42EF"/>
    <w:rsid w:val="006E292D"/>
    <w:rsid w:val="006F43AB"/>
    <w:rsid w:val="00712969"/>
    <w:rsid w:val="00723859"/>
    <w:rsid w:val="007259C8"/>
    <w:rsid w:val="00727542"/>
    <w:rsid w:val="00742295"/>
    <w:rsid w:val="00745783"/>
    <w:rsid w:val="00747B4F"/>
    <w:rsid w:val="007549F4"/>
    <w:rsid w:val="00755686"/>
    <w:rsid w:val="00756051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F4A"/>
    <w:rsid w:val="008768FC"/>
    <w:rsid w:val="00876B25"/>
    <w:rsid w:val="008770F6"/>
    <w:rsid w:val="00877C26"/>
    <w:rsid w:val="00887764"/>
    <w:rsid w:val="008903E0"/>
    <w:rsid w:val="00890C80"/>
    <w:rsid w:val="00891F6A"/>
    <w:rsid w:val="008A0094"/>
    <w:rsid w:val="008B4C9A"/>
    <w:rsid w:val="008C16C9"/>
    <w:rsid w:val="008C17A4"/>
    <w:rsid w:val="008C6348"/>
    <w:rsid w:val="008D1142"/>
    <w:rsid w:val="008D581A"/>
    <w:rsid w:val="008E57F9"/>
    <w:rsid w:val="008E76C7"/>
    <w:rsid w:val="009031F7"/>
    <w:rsid w:val="0091596A"/>
    <w:rsid w:val="00915ADC"/>
    <w:rsid w:val="00934687"/>
    <w:rsid w:val="00937DB5"/>
    <w:rsid w:val="00941460"/>
    <w:rsid w:val="0094185D"/>
    <w:rsid w:val="00951BE4"/>
    <w:rsid w:val="00954678"/>
    <w:rsid w:val="009560C0"/>
    <w:rsid w:val="00964F57"/>
    <w:rsid w:val="00992FD5"/>
    <w:rsid w:val="00994FB3"/>
    <w:rsid w:val="009B220C"/>
    <w:rsid w:val="009B2C04"/>
    <w:rsid w:val="009C2790"/>
    <w:rsid w:val="009C2EDC"/>
    <w:rsid w:val="009C46DB"/>
    <w:rsid w:val="009D3FDE"/>
    <w:rsid w:val="009D4685"/>
    <w:rsid w:val="009D63C4"/>
    <w:rsid w:val="00A14FF0"/>
    <w:rsid w:val="00A31800"/>
    <w:rsid w:val="00A37083"/>
    <w:rsid w:val="00A51A94"/>
    <w:rsid w:val="00A52444"/>
    <w:rsid w:val="00A57066"/>
    <w:rsid w:val="00A6525C"/>
    <w:rsid w:val="00A65B25"/>
    <w:rsid w:val="00A66B72"/>
    <w:rsid w:val="00A8306A"/>
    <w:rsid w:val="00A95AC5"/>
    <w:rsid w:val="00A95C57"/>
    <w:rsid w:val="00AA661F"/>
    <w:rsid w:val="00AB41DE"/>
    <w:rsid w:val="00AD2779"/>
    <w:rsid w:val="00AD2E5E"/>
    <w:rsid w:val="00AE29FA"/>
    <w:rsid w:val="00AE5F73"/>
    <w:rsid w:val="00AE6A8B"/>
    <w:rsid w:val="00AF053F"/>
    <w:rsid w:val="00B10CE5"/>
    <w:rsid w:val="00B143C6"/>
    <w:rsid w:val="00B14D61"/>
    <w:rsid w:val="00B15ACE"/>
    <w:rsid w:val="00B16198"/>
    <w:rsid w:val="00B26E81"/>
    <w:rsid w:val="00B31895"/>
    <w:rsid w:val="00B320AB"/>
    <w:rsid w:val="00B52319"/>
    <w:rsid w:val="00B62506"/>
    <w:rsid w:val="00B716C5"/>
    <w:rsid w:val="00B77A5A"/>
    <w:rsid w:val="00B918EB"/>
    <w:rsid w:val="00B96140"/>
    <w:rsid w:val="00BA3E15"/>
    <w:rsid w:val="00BB5F65"/>
    <w:rsid w:val="00BC63A9"/>
    <w:rsid w:val="00BC65CD"/>
    <w:rsid w:val="00BD2542"/>
    <w:rsid w:val="00BD2E1C"/>
    <w:rsid w:val="00BF2CDA"/>
    <w:rsid w:val="00BF483E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61CD"/>
    <w:rsid w:val="00CD0714"/>
    <w:rsid w:val="00CD272C"/>
    <w:rsid w:val="00CD36C0"/>
    <w:rsid w:val="00CE2167"/>
    <w:rsid w:val="00CF1125"/>
    <w:rsid w:val="00CF12AA"/>
    <w:rsid w:val="00D01BE1"/>
    <w:rsid w:val="00D063C8"/>
    <w:rsid w:val="00D07CAA"/>
    <w:rsid w:val="00D114BF"/>
    <w:rsid w:val="00D16C16"/>
    <w:rsid w:val="00D24DED"/>
    <w:rsid w:val="00D3294B"/>
    <w:rsid w:val="00D352AC"/>
    <w:rsid w:val="00D41BC3"/>
    <w:rsid w:val="00D479A1"/>
    <w:rsid w:val="00D60205"/>
    <w:rsid w:val="00D62FF1"/>
    <w:rsid w:val="00D65E9C"/>
    <w:rsid w:val="00D71AE7"/>
    <w:rsid w:val="00D72035"/>
    <w:rsid w:val="00D75BB0"/>
    <w:rsid w:val="00D76B88"/>
    <w:rsid w:val="00D94E22"/>
    <w:rsid w:val="00DC3A52"/>
    <w:rsid w:val="00DC6447"/>
    <w:rsid w:val="00DD1E76"/>
    <w:rsid w:val="00DD22BF"/>
    <w:rsid w:val="00DD238A"/>
    <w:rsid w:val="00DD5CAF"/>
    <w:rsid w:val="00DE7F9C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9C8"/>
    <w:rsid w:val="00E87C59"/>
    <w:rsid w:val="00E931EA"/>
    <w:rsid w:val="00E95E13"/>
    <w:rsid w:val="00E97122"/>
    <w:rsid w:val="00ED3DA0"/>
    <w:rsid w:val="00EE07C6"/>
    <w:rsid w:val="00EE160F"/>
    <w:rsid w:val="00F03541"/>
    <w:rsid w:val="00F069BD"/>
    <w:rsid w:val="00F13868"/>
    <w:rsid w:val="00F22443"/>
    <w:rsid w:val="00F252F0"/>
    <w:rsid w:val="00F267B2"/>
    <w:rsid w:val="00F30E2F"/>
    <w:rsid w:val="00F371EF"/>
    <w:rsid w:val="00F420A0"/>
    <w:rsid w:val="00F61A9F"/>
    <w:rsid w:val="00F70AA5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B7EED"/>
    <w:rsid w:val="00FC4D98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7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B7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t.t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t.t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mit.t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t.t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24</Pages>
  <Words>6277</Words>
  <Characters>35784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Murаd Sh.</cp:lastModifiedBy>
  <cp:revision>48</cp:revision>
  <cp:lastPrinted>2024-12-19T09:01:00Z</cp:lastPrinted>
  <dcterms:created xsi:type="dcterms:W3CDTF">2024-09-17T10:08:00Z</dcterms:created>
  <dcterms:modified xsi:type="dcterms:W3CDTF">2026-01-26T06:19:00Z</dcterms:modified>
</cp:coreProperties>
</file>